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50" w:rsidRDefault="00CD2850">
      <w:pPr>
        <w:rPr>
          <w:b/>
        </w:rPr>
      </w:pPr>
    </w:p>
    <w:p w:rsidR="009A32B5" w:rsidRDefault="009A32B5">
      <w:pPr>
        <w:rPr>
          <w:b/>
        </w:rPr>
      </w:pPr>
    </w:p>
    <w:p w:rsidR="009A32B5" w:rsidRDefault="009A32B5">
      <w:pPr>
        <w:rPr>
          <w:b/>
        </w:rPr>
      </w:pPr>
    </w:p>
    <w:p w:rsidR="009A32B5" w:rsidRPr="009A32B5" w:rsidRDefault="009A32B5" w:rsidP="009A32B5">
      <w:pPr>
        <w:jc w:val="center"/>
        <w:rPr>
          <w:b/>
          <w:color w:val="002540"/>
          <w:sz w:val="56"/>
        </w:rPr>
      </w:pPr>
      <w:r w:rsidRPr="009A32B5">
        <w:rPr>
          <w:b/>
          <w:color w:val="002540"/>
          <w:sz w:val="56"/>
        </w:rPr>
        <w:t>RECIBO</w:t>
      </w:r>
    </w:p>
    <w:p w:rsidR="009A32B5" w:rsidRDefault="009A32B5" w:rsidP="009A32B5">
      <w:pPr>
        <w:jc w:val="right"/>
      </w:pPr>
    </w:p>
    <w:p w:rsidR="009A32B5" w:rsidRDefault="009A32B5" w:rsidP="009A32B5">
      <w:pPr>
        <w:jc w:val="right"/>
      </w:pPr>
    </w:p>
    <w:p w:rsidR="00CD2850" w:rsidRDefault="009A32B5" w:rsidP="009A32B5">
      <w:pPr>
        <w:jc w:val="right"/>
      </w:pPr>
      <w:r w:rsidRPr="009A32B5">
        <w:t>METEPEC</w:t>
      </w:r>
      <w:r>
        <w:t>, MÉXICO; A 13 DE ENERO DE 2023</w:t>
      </w:r>
    </w:p>
    <w:p w:rsidR="009A32B5" w:rsidRDefault="009A32B5" w:rsidP="009A32B5">
      <w:pPr>
        <w:jc w:val="right"/>
      </w:pPr>
    </w:p>
    <w:p w:rsidR="009A32B5" w:rsidRDefault="009A32B5" w:rsidP="009A32B5">
      <w:pPr>
        <w:jc w:val="right"/>
      </w:pPr>
    </w:p>
    <w:p w:rsidR="009A32B5" w:rsidRDefault="009A32B5" w:rsidP="009A32B5">
      <w:pPr>
        <w:jc w:val="both"/>
        <w:rPr>
          <w:sz w:val="28"/>
        </w:rPr>
      </w:pPr>
      <w:r w:rsidRPr="009A32B5">
        <w:rPr>
          <w:sz w:val="28"/>
        </w:rPr>
        <w:t>LA CANTIDAD DE $10,000.00 (DIEZ MI</w:t>
      </w:r>
      <w:r>
        <w:rPr>
          <w:sz w:val="28"/>
        </w:rPr>
        <w:t xml:space="preserve">L PESOS 00/100 M.N.), DEL LOS </w:t>
      </w:r>
      <w:r w:rsidRPr="009A32B5">
        <w:rPr>
          <w:b/>
          <w:sz w:val="28"/>
        </w:rPr>
        <w:t>C. JUAN PÉREZ PÉREZ</w:t>
      </w:r>
      <w:r w:rsidRPr="009A32B5">
        <w:rPr>
          <w:sz w:val="28"/>
        </w:rPr>
        <w:t xml:space="preserve">; POR CONCEPTO DE APARTADO DE LA PROMESA DE COMPRA VENTA RESPECTO DEL BIEN INMUEBLE UBICADO EN LA CALLE CUARTA PRIVADA DE </w:t>
      </w:r>
      <w:proofErr w:type="spellStart"/>
      <w:r w:rsidRPr="009A32B5">
        <w:rPr>
          <w:sz w:val="28"/>
        </w:rPr>
        <w:t>CEBORUCO</w:t>
      </w:r>
      <w:proofErr w:type="spellEnd"/>
      <w:r w:rsidRPr="009A32B5">
        <w:rPr>
          <w:sz w:val="28"/>
        </w:rPr>
        <w:t xml:space="preserve">, NUMERO EXTERIOR </w:t>
      </w:r>
      <w:r>
        <w:rPr>
          <w:sz w:val="28"/>
        </w:rPr>
        <w:t>000</w:t>
      </w:r>
      <w:r w:rsidRPr="009A32B5">
        <w:rPr>
          <w:sz w:val="28"/>
        </w:rPr>
        <w:t xml:space="preserve">, NUMERO INTERIOR </w:t>
      </w:r>
      <w:r>
        <w:rPr>
          <w:sz w:val="28"/>
        </w:rPr>
        <w:t>0</w:t>
      </w:r>
      <w:r w:rsidRPr="009A32B5">
        <w:rPr>
          <w:sz w:val="28"/>
        </w:rPr>
        <w:t xml:space="preserve">0, LOTE </w:t>
      </w:r>
      <w:r>
        <w:rPr>
          <w:sz w:val="28"/>
        </w:rPr>
        <w:t>0</w:t>
      </w:r>
      <w:r w:rsidRPr="009A32B5">
        <w:rPr>
          <w:sz w:val="28"/>
        </w:rPr>
        <w:t xml:space="preserve">0, VIVIENDA </w:t>
      </w:r>
      <w:r>
        <w:rPr>
          <w:sz w:val="28"/>
        </w:rPr>
        <w:t>0</w:t>
      </w:r>
      <w:r w:rsidRPr="009A32B5">
        <w:rPr>
          <w:sz w:val="28"/>
        </w:rPr>
        <w:t>0, COLONIA RANCHO SAN JAVIER MUNICIPIO TOLUCA ESTADO DE MÉXICO.</w:t>
      </w:r>
    </w:p>
    <w:p w:rsidR="009A32B5" w:rsidRDefault="009A32B5" w:rsidP="009A32B5">
      <w:pPr>
        <w:jc w:val="both"/>
        <w:rPr>
          <w:sz w:val="28"/>
        </w:rPr>
      </w:pPr>
    </w:p>
    <w:p w:rsidR="009A32B5" w:rsidRDefault="009A32B5" w:rsidP="009A32B5">
      <w:pPr>
        <w:jc w:val="both"/>
        <w:rPr>
          <w:sz w:val="28"/>
        </w:rPr>
      </w:pPr>
    </w:p>
    <w:p w:rsidR="009A32B5" w:rsidRDefault="009A32B5" w:rsidP="009A32B5">
      <w:pPr>
        <w:jc w:val="both"/>
        <w:rPr>
          <w:sz w:val="28"/>
        </w:rPr>
      </w:pPr>
      <w:bookmarkStart w:id="0" w:name="_GoBack"/>
      <w:bookmarkEnd w:id="0"/>
    </w:p>
    <w:p w:rsidR="009A32B5" w:rsidRDefault="009A32B5" w:rsidP="009A32B5">
      <w:pPr>
        <w:jc w:val="both"/>
        <w:rPr>
          <w:sz w:val="28"/>
        </w:rPr>
      </w:pPr>
    </w:p>
    <w:p w:rsidR="009A32B5" w:rsidRDefault="009A32B5" w:rsidP="009A32B5">
      <w:pPr>
        <w:jc w:val="both"/>
        <w:rPr>
          <w:sz w:val="28"/>
        </w:rPr>
      </w:pPr>
    </w:p>
    <w:p w:rsidR="009A32B5" w:rsidRDefault="009A32B5" w:rsidP="009A32B5">
      <w:pPr>
        <w:jc w:val="both"/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1653539</wp:posOffset>
                </wp:positionH>
                <wp:positionV relativeFrom="paragraph">
                  <wp:posOffset>289560</wp:posOffset>
                </wp:positionV>
                <wp:extent cx="221932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5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D6F9B" id="Conector recto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22.8pt" to="304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" strokecolor="#002540" strokeweight=".5pt">
                <v:stroke joinstyle="miter"/>
              </v:line>
            </w:pict>
          </mc:Fallback>
        </mc:AlternateContent>
      </w:r>
    </w:p>
    <w:p w:rsidR="009A32B5" w:rsidRPr="006F181D" w:rsidRDefault="009A32B5" w:rsidP="009A32B5">
      <w:pPr>
        <w:jc w:val="center"/>
        <w:rPr>
          <w:b/>
          <w:sz w:val="28"/>
        </w:rPr>
      </w:pPr>
      <w:r w:rsidRPr="006F181D">
        <w:rPr>
          <w:b/>
          <w:sz w:val="28"/>
        </w:rPr>
        <w:t xml:space="preserve">LIC. JUAN </w:t>
      </w:r>
      <w:proofErr w:type="spellStart"/>
      <w:r w:rsidRPr="006F181D">
        <w:rPr>
          <w:b/>
          <w:sz w:val="28"/>
        </w:rPr>
        <w:t>PEREZ</w:t>
      </w:r>
      <w:proofErr w:type="spellEnd"/>
      <w:r w:rsidRPr="006F181D">
        <w:rPr>
          <w:b/>
          <w:sz w:val="28"/>
        </w:rPr>
        <w:t xml:space="preserve"> </w:t>
      </w:r>
      <w:proofErr w:type="spellStart"/>
      <w:r w:rsidRPr="006F181D">
        <w:rPr>
          <w:b/>
          <w:sz w:val="28"/>
        </w:rPr>
        <w:t>PEREZ</w:t>
      </w:r>
      <w:proofErr w:type="spellEnd"/>
    </w:p>
    <w:p w:rsidR="009A32B5" w:rsidRDefault="009A32B5" w:rsidP="009A32B5">
      <w:pPr>
        <w:jc w:val="right"/>
      </w:pPr>
    </w:p>
    <w:p w:rsidR="009A32B5" w:rsidRDefault="009A32B5" w:rsidP="009A32B5">
      <w:pPr>
        <w:jc w:val="right"/>
      </w:pPr>
    </w:p>
    <w:p w:rsidR="009A32B5" w:rsidRPr="00CD2850" w:rsidRDefault="009A32B5" w:rsidP="009A32B5">
      <w:pPr>
        <w:jc w:val="right"/>
      </w:pPr>
    </w:p>
    <w:p w:rsidR="00803022" w:rsidRPr="00CD2850" w:rsidRDefault="00803022" w:rsidP="00CD2850">
      <w:pPr>
        <w:tabs>
          <w:tab w:val="left" w:pos="6810"/>
        </w:tabs>
      </w:pPr>
    </w:p>
    <w:sectPr w:rsidR="00803022" w:rsidRPr="00CD285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62" w:rsidRDefault="00851E62" w:rsidP="0044349A">
      <w:pPr>
        <w:spacing w:after="0" w:line="240" w:lineRule="auto"/>
      </w:pPr>
      <w:r>
        <w:separator/>
      </w:r>
    </w:p>
  </w:endnote>
  <w:endnote w:type="continuationSeparator" w:id="0">
    <w:p w:rsidR="00851E62" w:rsidRDefault="00851E62" w:rsidP="004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ir">
    <w:panose1 w:val="00000000000000000000"/>
    <w:charset w:val="00"/>
    <w:family w:val="modern"/>
    <w:notTrueType/>
    <w:pitch w:val="variable"/>
    <w:sig w:usb0="80000023" w:usb1="4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9A" w:rsidRDefault="00C85E56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8626</wp:posOffset>
              </wp:positionH>
              <wp:positionV relativeFrom="paragraph">
                <wp:posOffset>-138730</wp:posOffset>
              </wp:positionV>
              <wp:extent cx="7755771" cy="609600"/>
              <wp:effectExtent l="0" t="0" r="0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5771" cy="609600"/>
                        <a:chOff x="0" y="0"/>
                        <a:chExt cx="7755771" cy="609600"/>
                      </a:xfrm>
                    </wpg:grpSpPr>
                    <wps:wsp>
                      <wps:cNvPr id="7" name="Rectángulo 7"/>
                      <wps:cNvSpPr/>
                      <wps:spPr>
                        <a:xfrm>
                          <a:off x="0" y="293298"/>
                          <a:ext cx="4333875" cy="314325"/>
                        </a:xfrm>
                        <a:prstGeom prst="rect">
                          <a:avLst/>
                        </a:prstGeom>
                        <a:solidFill>
                          <a:srgbClr val="0025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entágono 9"/>
                      <wps:cNvSpPr/>
                      <wps:spPr>
                        <a:xfrm rot="10800000">
                          <a:off x="3994031" y="43132"/>
                          <a:ext cx="3761740" cy="561975"/>
                        </a:xfrm>
                        <a:prstGeom prst="homePlate">
                          <a:avLst>
                            <a:gd name="adj" fmla="val 24667"/>
                          </a:avLst>
                        </a:prstGeom>
                        <a:solidFill>
                          <a:srgbClr val="FF4E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000665" y="310551"/>
                          <a:ext cx="14401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50" w:rsidRPr="00CD2850" w:rsidRDefault="00CD285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@Propiedades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Outlet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82226" y="0"/>
                          <a:ext cx="2847042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50" w:rsidRDefault="00CD2850" w:rsidP="00CD28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Av.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Ceboruco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2317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Pte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, Col. Electricistas</w:t>
                            </w:r>
                          </w:p>
                          <w:p w:rsidR="00CD2850" w:rsidRDefault="00CD2850" w:rsidP="00CD28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Metepec, Estado de México, C.P. 52168</w:t>
                            </w:r>
                          </w:p>
                          <w:p w:rsidR="00CD2850" w:rsidRPr="00CD2850" w:rsidRDefault="00CD2850" w:rsidP="00CD285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72 21 49 88 02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1" name="Grupo 11"/>
                      <wpg:cNvGrpSpPr/>
                      <wpg:grpSpPr>
                        <a:xfrm>
                          <a:off x="301925" y="345057"/>
                          <a:ext cx="575310" cy="222250"/>
                          <a:chOff x="0" y="0"/>
                          <a:chExt cx="647767" cy="242287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78006" y="52004"/>
                            <a:ext cx="75730" cy="14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31" h="141632">
                                <a:moveTo>
                                  <a:pt x="60685" y="0"/>
                                </a:moveTo>
                                <a:cubicBezTo>
                                  <a:pt x="69913" y="0"/>
                                  <a:pt x="75731" y="1405"/>
                                  <a:pt x="75731" y="1405"/>
                                </a:cubicBezTo>
                                <a:lnTo>
                                  <a:pt x="75731" y="23773"/>
                                </a:lnTo>
                                <a:lnTo>
                                  <a:pt x="60685" y="23773"/>
                                </a:lnTo>
                                <a:cubicBezTo>
                                  <a:pt x="54466" y="23773"/>
                                  <a:pt x="49350" y="28888"/>
                                  <a:pt x="49350" y="35107"/>
                                </a:cubicBezTo>
                                <a:lnTo>
                                  <a:pt x="49350" y="54466"/>
                                </a:lnTo>
                                <a:lnTo>
                                  <a:pt x="73724" y="54466"/>
                                </a:lnTo>
                                <a:lnTo>
                                  <a:pt x="70314" y="80947"/>
                                </a:lnTo>
                                <a:lnTo>
                                  <a:pt x="49350" y="80947"/>
                                </a:lnTo>
                                <a:lnTo>
                                  <a:pt x="49350" y="141632"/>
                                </a:lnTo>
                                <a:lnTo>
                                  <a:pt x="22769" y="141632"/>
                                </a:lnTo>
                                <a:lnTo>
                                  <a:pt x="22769" y="80947"/>
                                </a:lnTo>
                                <a:lnTo>
                                  <a:pt x="0" y="80947"/>
                                </a:lnTo>
                                <a:lnTo>
                                  <a:pt x="0" y="54466"/>
                                </a:lnTo>
                                <a:lnTo>
                                  <a:pt x="22769" y="54466"/>
                                </a:lnTo>
                                <a:lnTo>
                                  <a:pt x="22769" y="35107"/>
                                </a:lnTo>
                                <a:cubicBezTo>
                                  <a:pt x="22769" y="14143"/>
                                  <a:pt x="39721" y="0"/>
                                  <a:pt x="60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334"/>
                            <a:ext cx="11874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" h="238124">
                                <a:moveTo>
                                  <a:pt x="119055" y="0"/>
                                </a:moveTo>
                                <a:lnTo>
                                  <a:pt x="119062" y="0"/>
                                </a:lnTo>
                                <a:lnTo>
                                  <a:pt x="119062" y="6519"/>
                                </a:lnTo>
                                <a:cubicBezTo>
                                  <a:pt x="56973" y="6519"/>
                                  <a:pt x="6520" y="56972"/>
                                  <a:pt x="6520" y="119062"/>
                                </a:cubicBezTo>
                                <a:cubicBezTo>
                                  <a:pt x="6520" y="181151"/>
                                  <a:pt x="56973" y="231604"/>
                                  <a:pt x="119062" y="231604"/>
                                </a:cubicBezTo>
                                <a:lnTo>
                                  <a:pt x="119062" y="238124"/>
                                </a:lnTo>
                                <a:cubicBezTo>
                                  <a:pt x="61663" y="238124"/>
                                  <a:pt x="13555" y="197269"/>
                                  <a:pt x="2425" y="143041"/>
                                </a:cubicBezTo>
                                <a:lnTo>
                                  <a:pt x="0" y="119062"/>
                                </a:lnTo>
                                <a:lnTo>
                                  <a:pt x="2425" y="95083"/>
                                </a:lnTo>
                                <a:cubicBezTo>
                                  <a:pt x="11965" y="48602"/>
                                  <a:pt x="48672" y="11945"/>
                                  <a:pt x="95112" y="2421"/>
                                </a:cubicBezTo>
                                <a:lnTo>
                                  <a:pt x="11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7009" y="4334"/>
                            <a:ext cx="119061" cy="23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3" h="238124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23979" y="2425"/>
                                </a:lnTo>
                                <a:cubicBezTo>
                                  <a:pt x="78207" y="13554"/>
                                  <a:pt x="119063" y="61662"/>
                                  <a:pt x="119063" y="119062"/>
                                </a:cubicBezTo>
                                <a:cubicBezTo>
                                  <a:pt x="119063" y="184662"/>
                                  <a:pt x="65700" y="238124"/>
                                  <a:pt x="0" y="238124"/>
                                </a:cubicBezTo>
                                <a:lnTo>
                                  <a:pt x="0" y="231604"/>
                                </a:lnTo>
                                <a:cubicBezTo>
                                  <a:pt x="62089" y="231604"/>
                                  <a:pt x="112543" y="181151"/>
                                  <a:pt x="112543" y="119062"/>
                                </a:cubicBezTo>
                                <a:cubicBezTo>
                                  <a:pt x="112543" y="56972"/>
                                  <a:pt x="62089" y="6519"/>
                                  <a:pt x="0" y="65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3701" y="52004"/>
                            <a:ext cx="68307" cy="13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8" h="136716">
                                <a:moveTo>
                                  <a:pt x="37314" y="0"/>
                                </a:moveTo>
                                <a:lnTo>
                                  <a:pt x="68308" y="0"/>
                                </a:lnTo>
                                <a:lnTo>
                                  <a:pt x="68308" y="11736"/>
                                </a:lnTo>
                                <a:lnTo>
                                  <a:pt x="37314" y="11736"/>
                                </a:lnTo>
                                <a:cubicBezTo>
                                  <a:pt x="23171" y="11736"/>
                                  <a:pt x="11635" y="23271"/>
                                  <a:pt x="11635" y="37414"/>
                                </a:cubicBezTo>
                                <a:lnTo>
                                  <a:pt x="11635" y="99503"/>
                                </a:lnTo>
                                <a:cubicBezTo>
                                  <a:pt x="11635" y="113646"/>
                                  <a:pt x="23171" y="125081"/>
                                  <a:pt x="37314" y="125081"/>
                                </a:cubicBezTo>
                                <a:lnTo>
                                  <a:pt x="68308" y="125081"/>
                                </a:lnTo>
                                <a:lnTo>
                                  <a:pt x="68308" y="136716"/>
                                </a:lnTo>
                                <a:lnTo>
                                  <a:pt x="37314" y="136716"/>
                                </a:lnTo>
                                <a:cubicBezTo>
                                  <a:pt x="16751" y="136716"/>
                                  <a:pt x="0" y="119966"/>
                                  <a:pt x="0" y="99402"/>
                                </a:cubicBezTo>
                                <a:lnTo>
                                  <a:pt x="0" y="37313"/>
                                </a:lnTo>
                                <a:cubicBezTo>
                                  <a:pt x="0" y="16751"/>
                                  <a:pt x="16751" y="0"/>
                                  <a:pt x="373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8706" y="52004"/>
                            <a:ext cx="68407" cy="136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8" h="136716">
                                <a:moveTo>
                                  <a:pt x="0" y="0"/>
                                </a:moveTo>
                                <a:lnTo>
                                  <a:pt x="31095" y="0"/>
                                </a:lnTo>
                                <a:cubicBezTo>
                                  <a:pt x="51657" y="0"/>
                                  <a:pt x="68408" y="16751"/>
                                  <a:pt x="68408" y="37414"/>
                                </a:cubicBezTo>
                                <a:lnTo>
                                  <a:pt x="68408" y="99402"/>
                                </a:lnTo>
                                <a:cubicBezTo>
                                  <a:pt x="68408" y="119966"/>
                                  <a:pt x="51657" y="136716"/>
                                  <a:pt x="31095" y="136716"/>
                                </a:cubicBezTo>
                                <a:lnTo>
                                  <a:pt x="0" y="136716"/>
                                </a:lnTo>
                                <a:lnTo>
                                  <a:pt x="0" y="125081"/>
                                </a:lnTo>
                                <a:lnTo>
                                  <a:pt x="31095" y="125081"/>
                                </a:lnTo>
                                <a:cubicBezTo>
                                  <a:pt x="45238" y="125081"/>
                                  <a:pt x="56673" y="113646"/>
                                  <a:pt x="56673" y="99503"/>
                                </a:cubicBezTo>
                                <a:lnTo>
                                  <a:pt x="56673" y="37414"/>
                                </a:lnTo>
                                <a:cubicBezTo>
                                  <a:pt x="56673" y="23171"/>
                                  <a:pt x="45238" y="11736"/>
                                  <a:pt x="31095" y="11736"/>
                                </a:cubicBez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59041" y="73672"/>
                            <a:ext cx="16851" cy="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1" h="16852">
                                <a:moveTo>
                                  <a:pt x="8426" y="0"/>
                                </a:moveTo>
                                <a:cubicBezTo>
                                  <a:pt x="13140" y="101"/>
                                  <a:pt x="16851" y="3812"/>
                                  <a:pt x="16851" y="8426"/>
                                </a:cubicBezTo>
                                <a:cubicBezTo>
                                  <a:pt x="16851" y="13040"/>
                                  <a:pt x="13140" y="16852"/>
                                  <a:pt x="8426" y="16852"/>
                                </a:cubicBezTo>
                                <a:cubicBezTo>
                                  <a:pt x="3812" y="16852"/>
                                  <a:pt x="0" y="13140"/>
                                  <a:pt x="0" y="8426"/>
                                </a:cubicBezTo>
                                <a:cubicBezTo>
                                  <a:pt x="0" y="3812"/>
                                  <a:pt x="3711" y="0"/>
                                  <a:pt x="8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94036" y="82340"/>
                            <a:ext cx="34806" cy="6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6" h="69611">
                                <a:moveTo>
                                  <a:pt x="34806" y="0"/>
                                </a:moveTo>
                                <a:lnTo>
                                  <a:pt x="34806" y="0"/>
                                </a:lnTo>
                                <a:lnTo>
                                  <a:pt x="34806" y="11736"/>
                                </a:lnTo>
                                <a:lnTo>
                                  <a:pt x="34806" y="11736"/>
                                </a:lnTo>
                                <a:cubicBezTo>
                                  <a:pt x="22067" y="11736"/>
                                  <a:pt x="11736" y="22067"/>
                                  <a:pt x="11736" y="34806"/>
                                </a:cubicBezTo>
                                <a:cubicBezTo>
                                  <a:pt x="11736" y="47544"/>
                                  <a:pt x="22067" y="57876"/>
                                  <a:pt x="34806" y="57876"/>
                                </a:cubicBezTo>
                                <a:lnTo>
                                  <a:pt x="34806" y="57876"/>
                                </a:lnTo>
                                <a:lnTo>
                                  <a:pt x="34806" y="69611"/>
                                </a:lnTo>
                                <a:lnTo>
                                  <a:pt x="34806" y="69611"/>
                                </a:lnTo>
                                <a:cubicBezTo>
                                  <a:pt x="15648" y="69611"/>
                                  <a:pt x="0" y="53964"/>
                                  <a:pt x="0" y="34806"/>
                                </a:cubicBezTo>
                                <a:cubicBezTo>
                                  <a:pt x="0" y="15647"/>
                                  <a:pt x="15648" y="0"/>
                                  <a:pt x="348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28706" y="82340"/>
                            <a:ext cx="34806" cy="6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6" h="69611">
                                <a:moveTo>
                                  <a:pt x="0" y="0"/>
                                </a:moveTo>
                                <a:lnTo>
                                  <a:pt x="13563" y="2744"/>
                                </a:lnTo>
                                <a:cubicBezTo>
                                  <a:pt x="26061" y="8043"/>
                                  <a:pt x="34806" y="20437"/>
                                  <a:pt x="34806" y="34806"/>
                                </a:cubicBezTo>
                                <a:cubicBezTo>
                                  <a:pt x="34806" y="49175"/>
                                  <a:pt x="26004" y="61568"/>
                                  <a:pt x="13521" y="66867"/>
                                </a:cubicBezTo>
                                <a:lnTo>
                                  <a:pt x="0" y="69611"/>
                                </a:lnTo>
                                <a:lnTo>
                                  <a:pt x="0" y="57876"/>
                                </a:lnTo>
                                <a:lnTo>
                                  <a:pt x="16312" y="51118"/>
                                </a:lnTo>
                                <a:cubicBezTo>
                                  <a:pt x="20487" y="46943"/>
                                  <a:pt x="23070" y="41175"/>
                                  <a:pt x="23070" y="34806"/>
                                </a:cubicBezTo>
                                <a:cubicBezTo>
                                  <a:pt x="23070" y="28436"/>
                                  <a:pt x="20487" y="22668"/>
                                  <a:pt x="16312" y="18493"/>
                                </a:cubicBez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11697" y="0"/>
                            <a:ext cx="119060" cy="23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" h="238124">
                                <a:moveTo>
                                  <a:pt x="119055" y="0"/>
                                </a:moveTo>
                                <a:lnTo>
                                  <a:pt x="119062" y="0"/>
                                </a:lnTo>
                                <a:lnTo>
                                  <a:pt x="119062" y="6519"/>
                                </a:lnTo>
                                <a:cubicBezTo>
                                  <a:pt x="56973" y="6519"/>
                                  <a:pt x="6520" y="56972"/>
                                  <a:pt x="6520" y="119062"/>
                                </a:cubicBezTo>
                                <a:cubicBezTo>
                                  <a:pt x="6520" y="181151"/>
                                  <a:pt x="56973" y="231604"/>
                                  <a:pt x="119062" y="231604"/>
                                </a:cubicBezTo>
                                <a:lnTo>
                                  <a:pt x="119062" y="238124"/>
                                </a:lnTo>
                                <a:cubicBezTo>
                                  <a:pt x="61663" y="238124"/>
                                  <a:pt x="13555" y="197269"/>
                                  <a:pt x="2425" y="143041"/>
                                </a:cubicBezTo>
                                <a:lnTo>
                                  <a:pt x="0" y="119063"/>
                                </a:lnTo>
                                <a:lnTo>
                                  <a:pt x="0" y="119061"/>
                                </a:lnTo>
                                <a:lnTo>
                                  <a:pt x="2425" y="95111"/>
                                </a:lnTo>
                                <a:cubicBezTo>
                                  <a:pt x="11965" y="48671"/>
                                  <a:pt x="48672" y="11964"/>
                                  <a:pt x="95112" y="2425"/>
                                </a:cubicBezTo>
                                <a:lnTo>
                                  <a:pt x="119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28706" y="0"/>
                            <a:ext cx="119061" cy="237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3" h="238124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23979" y="2425"/>
                                </a:lnTo>
                                <a:cubicBezTo>
                                  <a:pt x="78207" y="13554"/>
                                  <a:pt x="119063" y="61662"/>
                                  <a:pt x="119063" y="119062"/>
                                </a:cubicBezTo>
                                <a:cubicBezTo>
                                  <a:pt x="119063" y="184762"/>
                                  <a:pt x="65700" y="238124"/>
                                  <a:pt x="0" y="238124"/>
                                </a:cubicBezTo>
                                <a:lnTo>
                                  <a:pt x="0" y="231604"/>
                                </a:lnTo>
                                <a:cubicBezTo>
                                  <a:pt x="62089" y="231604"/>
                                  <a:pt x="112543" y="181151"/>
                                  <a:pt x="112543" y="119062"/>
                                </a:cubicBezTo>
                                <a:cubicBezTo>
                                  <a:pt x="112543" y="56972"/>
                                  <a:pt x="62089" y="6519"/>
                                  <a:pt x="0" y="65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grpSp>
                    <wpg:grpSp>
                      <wpg:cNvPr id="10" name="Grupo 10"/>
                      <wpg:cNvGrpSpPr/>
                      <wpg:grpSpPr>
                        <a:xfrm>
                          <a:off x="4580627" y="86264"/>
                          <a:ext cx="173246" cy="465826"/>
                          <a:chOff x="0" y="0"/>
                          <a:chExt cx="217877" cy="565609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39003" y="39003"/>
                            <a:ext cx="50374" cy="10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5" h="101094">
                                <a:moveTo>
                                  <a:pt x="50375" y="0"/>
                                </a:moveTo>
                                <a:lnTo>
                                  <a:pt x="50375" y="11052"/>
                                </a:lnTo>
                                <a:cubicBezTo>
                                  <a:pt x="39491" y="11052"/>
                                  <a:pt x="29665" y="15485"/>
                                  <a:pt x="22513" y="22604"/>
                                </a:cubicBezTo>
                                <a:cubicBezTo>
                                  <a:pt x="15423" y="29785"/>
                                  <a:pt x="11008" y="39650"/>
                                  <a:pt x="11008" y="50578"/>
                                </a:cubicBezTo>
                                <a:cubicBezTo>
                                  <a:pt x="11008" y="52888"/>
                                  <a:pt x="11195" y="55136"/>
                                  <a:pt x="11568" y="57259"/>
                                </a:cubicBezTo>
                                <a:cubicBezTo>
                                  <a:pt x="11941" y="59445"/>
                                  <a:pt x="12500" y="61630"/>
                                  <a:pt x="13184" y="63691"/>
                                </a:cubicBezTo>
                                <a:cubicBezTo>
                                  <a:pt x="15921" y="71496"/>
                                  <a:pt x="21021" y="78177"/>
                                  <a:pt x="27613" y="82861"/>
                                </a:cubicBezTo>
                                <a:cubicBezTo>
                                  <a:pt x="34018" y="87419"/>
                                  <a:pt x="41854" y="90104"/>
                                  <a:pt x="50375" y="90104"/>
                                </a:cubicBezTo>
                                <a:lnTo>
                                  <a:pt x="50375" y="101094"/>
                                </a:lnTo>
                                <a:cubicBezTo>
                                  <a:pt x="39553" y="101094"/>
                                  <a:pt x="29541" y="97660"/>
                                  <a:pt x="21332" y="91853"/>
                                </a:cubicBezTo>
                                <a:cubicBezTo>
                                  <a:pt x="12874" y="85858"/>
                                  <a:pt x="6406" y="77303"/>
                                  <a:pt x="2923" y="67313"/>
                                </a:cubicBezTo>
                                <a:lnTo>
                                  <a:pt x="2861" y="67375"/>
                                </a:lnTo>
                                <a:cubicBezTo>
                                  <a:pt x="1928" y="64690"/>
                                  <a:pt x="1244" y="61943"/>
                                  <a:pt x="746" y="59070"/>
                                </a:cubicBezTo>
                                <a:cubicBezTo>
                                  <a:pt x="249" y="56260"/>
                                  <a:pt x="0" y="53450"/>
                                  <a:pt x="0" y="50578"/>
                                </a:cubicBezTo>
                                <a:cubicBezTo>
                                  <a:pt x="0" y="36591"/>
                                  <a:pt x="5659" y="23978"/>
                                  <a:pt x="14801" y="14861"/>
                                </a:cubicBezTo>
                                <a:cubicBezTo>
                                  <a:pt x="23881" y="5682"/>
                                  <a:pt x="36444" y="0"/>
                                  <a:pt x="50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629" y="0"/>
                            <a:ext cx="90486" cy="27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273910">
                                <a:moveTo>
                                  <a:pt x="90487" y="0"/>
                                </a:moveTo>
                                <a:lnTo>
                                  <a:pt x="90487" y="11052"/>
                                </a:lnTo>
                                <a:cubicBezTo>
                                  <a:pt x="68533" y="11052"/>
                                  <a:pt x="48695" y="19982"/>
                                  <a:pt x="34267" y="34406"/>
                                </a:cubicBezTo>
                                <a:cubicBezTo>
                                  <a:pt x="19900" y="48830"/>
                                  <a:pt x="11007" y="68811"/>
                                  <a:pt x="11007" y="90853"/>
                                </a:cubicBezTo>
                                <a:cubicBezTo>
                                  <a:pt x="11007" y="95474"/>
                                  <a:pt x="11380" y="99970"/>
                                  <a:pt x="12127" y="104341"/>
                                </a:cubicBezTo>
                                <a:cubicBezTo>
                                  <a:pt x="12873" y="108650"/>
                                  <a:pt x="13930" y="112895"/>
                                  <a:pt x="15361" y="117017"/>
                                </a:cubicBezTo>
                                <a:lnTo>
                                  <a:pt x="90487" y="258199"/>
                                </a:lnTo>
                                <a:lnTo>
                                  <a:pt x="90487" y="273910"/>
                                </a:lnTo>
                                <a:lnTo>
                                  <a:pt x="85636" y="272436"/>
                                </a:lnTo>
                                <a:lnTo>
                                  <a:pt x="5659" y="122075"/>
                                </a:lnTo>
                                <a:cubicBezTo>
                                  <a:pt x="5472" y="121700"/>
                                  <a:pt x="5286" y="121388"/>
                                  <a:pt x="5161" y="120951"/>
                                </a:cubicBezTo>
                                <a:cubicBezTo>
                                  <a:pt x="3482" y="116205"/>
                                  <a:pt x="2176" y="111209"/>
                                  <a:pt x="1305" y="106152"/>
                                </a:cubicBezTo>
                                <a:lnTo>
                                  <a:pt x="0" y="90858"/>
                                </a:lnTo>
                                <a:lnTo>
                                  <a:pt x="0" y="90852"/>
                                </a:lnTo>
                                <a:lnTo>
                                  <a:pt x="7120" y="55496"/>
                                </a:lnTo>
                                <a:cubicBezTo>
                                  <a:pt x="11707" y="44631"/>
                                  <a:pt x="18346" y="34843"/>
                                  <a:pt x="26555" y="26601"/>
                                </a:cubicBezTo>
                                <a:cubicBezTo>
                                  <a:pt x="42911" y="10178"/>
                                  <a:pt x="65486" y="0"/>
                                  <a:pt x="90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91006" y="39003"/>
                            <a:ext cx="50373" cy="10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74" h="101094">
                                <a:moveTo>
                                  <a:pt x="0" y="0"/>
                                </a:moveTo>
                                <a:cubicBezTo>
                                  <a:pt x="13931" y="0"/>
                                  <a:pt x="26493" y="5682"/>
                                  <a:pt x="35573" y="14861"/>
                                </a:cubicBezTo>
                                <a:cubicBezTo>
                                  <a:pt x="44715" y="23978"/>
                                  <a:pt x="50374" y="36591"/>
                                  <a:pt x="50374" y="50578"/>
                                </a:cubicBezTo>
                                <a:cubicBezTo>
                                  <a:pt x="50374" y="53450"/>
                                  <a:pt x="50126" y="56260"/>
                                  <a:pt x="49628" y="59070"/>
                                </a:cubicBezTo>
                                <a:cubicBezTo>
                                  <a:pt x="49130" y="61880"/>
                                  <a:pt x="48446" y="64628"/>
                                  <a:pt x="47513" y="67313"/>
                                </a:cubicBezTo>
                                <a:cubicBezTo>
                                  <a:pt x="44031" y="77303"/>
                                  <a:pt x="37501" y="85858"/>
                                  <a:pt x="29043" y="91853"/>
                                </a:cubicBezTo>
                                <a:cubicBezTo>
                                  <a:pt x="20834" y="97660"/>
                                  <a:pt x="10821" y="101094"/>
                                  <a:pt x="0" y="101094"/>
                                </a:cubicBezTo>
                                <a:lnTo>
                                  <a:pt x="0" y="90104"/>
                                </a:lnTo>
                                <a:cubicBezTo>
                                  <a:pt x="8520" y="90104"/>
                                  <a:pt x="16356" y="87419"/>
                                  <a:pt x="22762" y="82861"/>
                                </a:cubicBezTo>
                                <a:cubicBezTo>
                                  <a:pt x="29354" y="78177"/>
                                  <a:pt x="34453" y="71496"/>
                                  <a:pt x="37190" y="63691"/>
                                </a:cubicBezTo>
                                <a:cubicBezTo>
                                  <a:pt x="37874" y="61630"/>
                                  <a:pt x="38434" y="59507"/>
                                  <a:pt x="38807" y="57259"/>
                                </a:cubicBezTo>
                                <a:cubicBezTo>
                                  <a:pt x="39180" y="55136"/>
                                  <a:pt x="39367" y="52888"/>
                                  <a:pt x="39367" y="50578"/>
                                </a:cubicBezTo>
                                <a:cubicBezTo>
                                  <a:pt x="39367" y="39650"/>
                                  <a:pt x="34951" y="29785"/>
                                  <a:pt x="27861" y="22604"/>
                                </a:cubicBezTo>
                                <a:cubicBezTo>
                                  <a:pt x="20709" y="15485"/>
                                  <a:pt x="10883" y="11052"/>
                                  <a:pt x="0" y="110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91006" y="0"/>
                            <a:ext cx="90487" cy="27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274684">
                                <a:moveTo>
                                  <a:pt x="0" y="0"/>
                                </a:moveTo>
                                <a:cubicBezTo>
                                  <a:pt x="25000" y="0"/>
                                  <a:pt x="47576" y="10178"/>
                                  <a:pt x="63932" y="26601"/>
                                </a:cubicBezTo>
                                <a:cubicBezTo>
                                  <a:pt x="80350" y="43085"/>
                                  <a:pt x="90488" y="65752"/>
                                  <a:pt x="90488" y="90853"/>
                                </a:cubicBezTo>
                                <a:cubicBezTo>
                                  <a:pt x="90488" y="96036"/>
                                  <a:pt x="89990" y="101094"/>
                                  <a:pt x="89181" y="106152"/>
                                </a:cubicBezTo>
                                <a:cubicBezTo>
                                  <a:pt x="88311" y="111209"/>
                                  <a:pt x="87005" y="116205"/>
                                  <a:pt x="85325" y="120951"/>
                                </a:cubicBezTo>
                                <a:cubicBezTo>
                                  <a:pt x="85263" y="121200"/>
                                  <a:pt x="85139" y="121451"/>
                                  <a:pt x="85015" y="121700"/>
                                </a:cubicBezTo>
                                <a:lnTo>
                                  <a:pt x="4851" y="272373"/>
                                </a:lnTo>
                                <a:cubicBezTo>
                                  <a:pt x="4353" y="273372"/>
                                  <a:pt x="3607" y="274184"/>
                                  <a:pt x="2549" y="274684"/>
                                </a:cubicBezTo>
                                <a:lnTo>
                                  <a:pt x="0" y="273910"/>
                                </a:lnTo>
                                <a:lnTo>
                                  <a:pt x="0" y="258199"/>
                                </a:lnTo>
                                <a:lnTo>
                                  <a:pt x="75126" y="117017"/>
                                </a:lnTo>
                                <a:cubicBezTo>
                                  <a:pt x="76557" y="112895"/>
                                  <a:pt x="77614" y="108650"/>
                                  <a:pt x="78360" y="104341"/>
                                </a:cubicBezTo>
                                <a:cubicBezTo>
                                  <a:pt x="79106" y="99970"/>
                                  <a:pt x="79480" y="95474"/>
                                  <a:pt x="79480" y="90853"/>
                                </a:cubicBezTo>
                                <a:cubicBezTo>
                                  <a:pt x="79480" y="68811"/>
                                  <a:pt x="70586" y="48830"/>
                                  <a:pt x="56220" y="34406"/>
                                </a:cubicBezTo>
                                <a:cubicBezTo>
                                  <a:pt x="41792" y="19982"/>
                                  <a:pt x="21953" y="11052"/>
                                  <a:pt x="0" y="110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2003" y="390029"/>
                            <a:ext cx="60812" cy="12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3" h="121441">
                                <a:moveTo>
                                  <a:pt x="60721" y="0"/>
                                </a:moveTo>
                                <a:lnTo>
                                  <a:pt x="60813" y="19"/>
                                </a:lnTo>
                                <a:lnTo>
                                  <a:pt x="60813" y="9966"/>
                                </a:lnTo>
                                <a:lnTo>
                                  <a:pt x="41087" y="13964"/>
                                </a:lnTo>
                                <a:cubicBezTo>
                                  <a:pt x="22880" y="21686"/>
                                  <a:pt x="10059" y="39750"/>
                                  <a:pt x="10059" y="60721"/>
                                </a:cubicBezTo>
                                <a:cubicBezTo>
                                  <a:pt x="10059" y="70503"/>
                                  <a:pt x="12827" y="80100"/>
                                  <a:pt x="18087" y="88221"/>
                                </a:cubicBezTo>
                                <a:lnTo>
                                  <a:pt x="19287" y="90067"/>
                                </a:lnTo>
                                <a:lnTo>
                                  <a:pt x="14396" y="107692"/>
                                </a:lnTo>
                                <a:lnTo>
                                  <a:pt x="32945" y="103355"/>
                                </a:lnTo>
                                <a:lnTo>
                                  <a:pt x="34697" y="104370"/>
                                </a:lnTo>
                                <a:cubicBezTo>
                                  <a:pt x="42542" y="108984"/>
                                  <a:pt x="51493" y="111475"/>
                                  <a:pt x="60721" y="111475"/>
                                </a:cubicBezTo>
                                <a:lnTo>
                                  <a:pt x="60813" y="111457"/>
                                </a:lnTo>
                                <a:lnTo>
                                  <a:pt x="60813" y="121423"/>
                                </a:lnTo>
                                <a:lnTo>
                                  <a:pt x="60721" y="121441"/>
                                </a:lnTo>
                                <a:cubicBezTo>
                                  <a:pt x="50385" y="121441"/>
                                  <a:pt x="40327" y="118858"/>
                                  <a:pt x="31376" y="113874"/>
                                </a:cubicBezTo>
                                <a:lnTo>
                                  <a:pt x="277" y="121257"/>
                                </a:lnTo>
                                <a:lnTo>
                                  <a:pt x="8490" y="91635"/>
                                </a:lnTo>
                                <a:cubicBezTo>
                                  <a:pt x="2953" y="82314"/>
                                  <a:pt x="0" y="71703"/>
                                  <a:pt x="0" y="60721"/>
                                </a:cubicBezTo>
                                <a:cubicBezTo>
                                  <a:pt x="0" y="27223"/>
                                  <a:pt x="27223" y="0"/>
                                  <a:pt x="60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2675" y="390029"/>
                            <a:ext cx="60628" cy="121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9" h="121404">
                                <a:moveTo>
                                  <a:pt x="0" y="0"/>
                                </a:moveTo>
                                <a:lnTo>
                                  <a:pt x="23527" y="4759"/>
                                </a:lnTo>
                                <a:cubicBezTo>
                                  <a:pt x="45316" y="13985"/>
                                  <a:pt x="60629" y="35579"/>
                                  <a:pt x="60629" y="60702"/>
                                </a:cubicBezTo>
                                <a:cubicBezTo>
                                  <a:pt x="60629" y="85826"/>
                                  <a:pt x="45316" y="107420"/>
                                  <a:pt x="23527" y="116646"/>
                                </a:cubicBezTo>
                                <a:lnTo>
                                  <a:pt x="0" y="121404"/>
                                </a:lnTo>
                                <a:lnTo>
                                  <a:pt x="0" y="111438"/>
                                </a:lnTo>
                                <a:lnTo>
                                  <a:pt x="19636" y="107472"/>
                                </a:lnTo>
                                <a:cubicBezTo>
                                  <a:pt x="37847" y="99771"/>
                                  <a:pt x="50685" y="81742"/>
                                  <a:pt x="50755" y="60702"/>
                                </a:cubicBezTo>
                                <a:cubicBezTo>
                                  <a:pt x="50755" y="32741"/>
                                  <a:pt x="27961" y="9947"/>
                                  <a:pt x="0" y="9947"/>
                                </a:cubicBezTo>
                                <a:lnTo>
                                  <a:pt x="0" y="9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82339" y="424698"/>
                            <a:ext cx="61827" cy="57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8" h="57307">
                                <a:moveTo>
                                  <a:pt x="6367" y="739"/>
                                </a:moveTo>
                                <a:cubicBezTo>
                                  <a:pt x="8675" y="0"/>
                                  <a:pt x="10336" y="646"/>
                                  <a:pt x="12735" y="1477"/>
                                </a:cubicBezTo>
                                <a:cubicBezTo>
                                  <a:pt x="13934" y="2769"/>
                                  <a:pt x="15411" y="4430"/>
                                  <a:pt x="17072" y="6276"/>
                                </a:cubicBezTo>
                                <a:cubicBezTo>
                                  <a:pt x="19287" y="8767"/>
                                  <a:pt x="20763" y="11074"/>
                                  <a:pt x="21779" y="12643"/>
                                </a:cubicBezTo>
                                <a:cubicBezTo>
                                  <a:pt x="22517" y="13935"/>
                                  <a:pt x="22240" y="15596"/>
                                  <a:pt x="21132" y="16611"/>
                                </a:cubicBezTo>
                                <a:lnTo>
                                  <a:pt x="17072" y="20210"/>
                                </a:lnTo>
                                <a:cubicBezTo>
                                  <a:pt x="16334" y="20856"/>
                                  <a:pt x="16057" y="21963"/>
                                  <a:pt x="16518" y="22794"/>
                                </a:cubicBezTo>
                                <a:cubicBezTo>
                                  <a:pt x="17811" y="25470"/>
                                  <a:pt x="20763" y="31007"/>
                                  <a:pt x="25100" y="34790"/>
                                </a:cubicBezTo>
                                <a:cubicBezTo>
                                  <a:pt x="29438" y="38574"/>
                                  <a:pt x="35344" y="40696"/>
                                  <a:pt x="38112" y="41619"/>
                                </a:cubicBezTo>
                                <a:cubicBezTo>
                                  <a:pt x="39035" y="41896"/>
                                  <a:pt x="40050" y="41527"/>
                                  <a:pt x="40604" y="40696"/>
                                </a:cubicBezTo>
                                <a:lnTo>
                                  <a:pt x="43649" y="36175"/>
                                </a:lnTo>
                                <a:cubicBezTo>
                                  <a:pt x="44479" y="34975"/>
                                  <a:pt x="46141" y="34421"/>
                                  <a:pt x="47525" y="34975"/>
                                </a:cubicBezTo>
                                <a:cubicBezTo>
                                  <a:pt x="49186" y="35713"/>
                                  <a:pt x="51677" y="36820"/>
                                  <a:pt x="54446" y="38666"/>
                                </a:cubicBezTo>
                                <a:cubicBezTo>
                                  <a:pt x="56568" y="40050"/>
                                  <a:pt x="58322" y="41342"/>
                                  <a:pt x="59798" y="42357"/>
                                </a:cubicBezTo>
                                <a:cubicBezTo>
                                  <a:pt x="60906" y="44572"/>
                                  <a:pt x="61828" y="46141"/>
                                  <a:pt x="61367" y="48540"/>
                                </a:cubicBezTo>
                                <a:cubicBezTo>
                                  <a:pt x="60906" y="51032"/>
                                  <a:pt x="55553" y="54170"/>
                                  <a:pt x="52139" y="55092"/>
                                </a:cubicBezTo>
                                <a:cubicBezTo>
                                  <a:pt x="43649" y="57307"/>
                                  <a:pt x="31745" y="50847"/>
                                  <a:pt x="19933" y="40604"/>
                                </a:cubicBezTo>
                                <a:cubicBezTo>
                                  <a:pt x="8029" y="30269"/>
                                  <a:pt x="0" y="19379"/>
                                  <a:pt x="1108" y="10705"/>
                                </a:cubicBezTo>
                                <a:cubicBezTo>
                                  <a:pt x="1477" y="7290"/>
                                  <a:pt x="3968" y="1477"/>
                                  <a:pt x="6367" y="7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46692"/>
                            <a:ext cx="109535" cy="21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" h="219074">
                                <a:moveTo>
                                  <a:pt x="109533" y="0"/>
                                </a:moveTo>
                                <a:lnTo>
                                  <a:pt x="109537" y="0"/>
                                </a:lnTo>
                                <a:lnTo>
                                  <a:pt x="109537" y="5997"/>
                                </a:lnTo>
                                <a:cubicBezTo>
                                  <a:pt x="52415" y="5997"/>
                                  <a:pt x="5998" y="52415"/>
                                  <a:pt x="5998" y="109537"/>
                                </a:cubicBezTo>
                                <a:cubicBezTo>
                                  <a:pt x="5998" y="166659"/>
                                  <a:pt x="52415" y="213076"/>
                                  <a:pt x="109537" y="213076"/>
                                </a:cubicBezTo>
                                <a:lnTo>
                                  <a:pt x="109537" y="219074"/>
                                </a:lnTo>
                                <a:cubicBezTo>
                                  <a:pt x="64273" y="219074"/>
                                  <a:pt x="25290" y="191460"/>
                                  <a:pt x="8628" y="152152"/>
                                </a:cubicBezTo>
                                <a:lnTo>
                                  <a:pt x="0" y="109538"/>
                                </a:lnTo>
                                <a:lnTo>
                                  <a:pt x="0" y="109535"/>
                                </a:lnTo>
                                <a:lnTo>
                                  <a:pt x="8628" y="66960"/>
                                </a:lnTo>
                                <a:cubicBezTo>
                                  <a:pt x="19736" y="40764"/>
                                  <a:pt x="40765" y="19736"/>
                                  <a:pt x="66961" y="8627"/>
                                </a:cubicBezTo>
                                <a:lnTo>
                                  <a:pt x="109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08341" y="346692"/>
                            <a:ext cx="109536" cy="21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8" h="21907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42576" y="8627"/>
                                </a:lnTo>
                                <a:cubicBezTo>
                                  <a:pt x="81871" y="25290"/>
                                  <a:pt x="109538" y="64273"/>
                                  <a:pt x="109538" y="109537"/>
                                </a:cubicBezTo>
                                <a:cubicBezTo>
                                  <a:pt x="109538" y="169981"/>
                                  <a:pt x="60444" y="219074"/>
                                  <a:pt x="0" y="219074"/>
                                </a:cubicBezTo>
                                <a:lnTo>
                                  <a:pt x="0" y="213076"/>
                                </a:lnTo>
                                <a:cubicBezTo>
                                  <a:pt x="57122" y="213076"/>
                                  <a:pt x="103539" y="166659"/>
                                  <a:pt x="103539" y="109537"/>
                                </a:cubicBezTo>
                                <a:cubicBezTo>
                                  <a:pt x="103539" y="52415"/>
                                  <a:pt x="57122" y="5997"/>
                                  <a:pt x="0" y="59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7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2" o:spid="_x0000_s1032" style="position:absolute;margin-left:.7pt;margin-top:-10.9pt;width:610.7pt;height:48pt;z-index:251673600;mso-position-horizontal-relative:page" coordsize="7755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">
              <v:rect id="Rectángulo 7" o:spid="_x0000_s1033" style="position:absolute;top:2932;width:4333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" fillcolor="#002540" stroked="f" strokeweight="1p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9" o:spid="_x0000_s1034" type="#_x0000_t15" style="position:absolute;left:39940;top:431;width:37617;height:56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" adj="20804" fillcolor="#ff4e4e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10006;top:3105;width:1440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CD2850" w:rsidRPr="00CD2850" w:rsidRDefault="00CD285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@Propiedades Outlet</w:t>
                      </w:r>
                    </w:p>
                  </w:txbxContent>
                </v:textbox>
              </v:shape>
              <v:shape id="Cuadro de texto 2" o:spid="_x0000_s1036" type="#_x0000_t202" style="position:absolute;left:48822;width:2847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D2850" w:rsidRDefault="00CD2850" w:rsidP="00CD285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Av. Ceboruco 2317 Pte, Col. Electricistas</w:t>
                      </w:r>
                    </w:p>
                    <w:p w:rsidR="00CD2850" w:rsidRDefault="00CD2850" w:rsidP="00CD285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Metepec, Estado de México, C.P. 52168</w:t>
                      </w:r>
                    </w:p>
                    <w:p w:rsidR="00CD2850" w:rsidRPr="00CD2850" w:rsidRDefault="00CD2850" w:rsidP="00CD285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72 21 49 88 02</w:t>
                      </w:r>
                    </w:p>
                  </w:txbxContent>
                </v:textbox>
              </v:shape>
              <v:group id="Grupo 11" o:spid="_x0000_s1037" style="position:absolute;left:3019;top:3450;width:5753;height:2223" coordsize="6477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Shape 137" o:spid="_x0000_s1038" style="position:absolute;left:780;top:520;width:757;height:1415;visibility:visible;mso-wrap-style:square;v-text-anchor:top" coordsize="75731,14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" path="m60685,v9228,,15046,1405,15046,1405l75731,23773r-15046,c54466,23773,49350,28888,49350,35107r,19359l73724,54466,70314,80947r-20964,l49350,141632r-26581,l22769,80947,,80947,,54466r22769,l22769,35107c22769,14143,39721,,60685,xe" fillcolor="#ff5050" stroked="f" strokeweight="0">
                  <v:stroke miterlimit="83231f" joinstyle="miter"/>
                  <v:path arrowok="t" textboxrect="0,0,75731,141632"/>
                </v:shape>
                <v:shape id="Shape 138" o:spid="_x0000_s1039" style="position:absolute;top:43;width:1187;height:2375;visibility:visible;mso-wrap-style:square;v-text-anchor:top" coordsize="119062,2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" path="m119055,r7,l119062,6519c56973,6519,6520,56972,6520,119062v,62089,50453,112542,112542,112542l119062,238124c61663,238124,13555,197269,2425,143041l,119062,2425,95083c11965,48602,48672,11945,95112,2421l119055,xe" fillcolor="#ff5050" stroked="f" strokeweight="0">
                  <v:stroke miterlimit="83231f" joinstyle="miter"/>
                  <v:path arrowok="t" textboxrect="0,0,119062,238124"/>
                </v:shape>
                <v:shape id="Shape 139" o:spid="_x0000_s1040" style="position:absolute;left:1170;top:43;width:1190;height:2379;visibility:visible;mso-wrap-style:square;v-text-anchor:top" coordsize="119063,2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" path="m,l8,,23979,2425v54228,11129,95084,59237,95084,116637c119063,184662,65700,238124,,238124r,-6520c62089,231604,112543,181151,112543,119062,112543,56972,62089,6519,,6519l,xe" fillcolor="#ff5050" stroked="f" strokeweight="0">
                  <v:stroke miterlimit="83231f" joinstyle="miter"/>
                  <v:path arrowok="t" textboxrect="0,0,119063,238124"/>
                </v:shape>
                <v:shape id="Shape 140" o:spid="_x0000_s1041" style="position:absolute;left:4637;top:520;width:683;height:1366;visibility:visible;mso-wrap-style:square;v-text-anchor:top" coordsize="68308,1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" path="m37314,l68308,r,11736l37314,11736v-14143,,-25679,11535,-25679,25678l11635,99503v,14143,11536,25578,25679,25578l68308,125081r,11635l37314,136716c16751,136716,,119966,,99402l,37313c,16751,16751,,37314,xe" fillcolor="#ff5050" stroked="f" strokeweight="0">
                  <v:stroke miterlimit="83231f" joinstyle="miter"/>
                  <v:path arrowok="t" textboxrect="0,0,68308,136716"/>
                </v:shape>
                <v:shape id="Shape 141" o:spid="_x0000_s1042" style="position:absolute;left:5287;top:520;width:684;height:1366;visibility:visible;mso-wrap-style:square;v-text-anchor:top" coordsize="68408,1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" path="m,l31095,c51657,,68408,16751,68408,37414r,61988c68408,119966,51657,136716,31095,136716l,136716,,125081r31095,c45238,125081,56673,113646,56673,99503r,-62089c56673,23171,45238,11736,31095,11736l,11736,,xe" fillcolor="#ff5050" stroked="f" strokeweight="0">
                  <v:stroke miterlimit="83231f" joinstyle="miter"/>
                  <v:path arrowok="t" textboxrect="0,0,68408,136716"/>
                </v:shape>
                <v:shape id="Shape 142" o:spid="_x0000_s1043" style="position:absolute;left:5590;top:736;width:168;height:169;visibility:visible;mso-wrap-style:square;v-text-anchor:top" coordsize="16851,16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" path="m8426,v4714,101,8425,3812,8425,8426c16851,13040,13140,16852,8426,16852,3812,16852,,13140,,8426,,3812,3711,,8426,xe" fillcolor="#ff5050" stroked="f" strokeweight="0">
                  <v:stroke miterlimit="83231f" joinstyle="miter"/>
                  <v:path arrowok="t" textboxrect="0,0,16851,16852"/>
                </v:shape>
                <v:shape id="Shape 143" o:spid="_x0000_s1044" style="position:absolute;left:4940;top:823;width:348;height:696;visibility:visible;mso-wrap-style:square;v-text-anchor:top" coordsize="34806,6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" path="m34806,r,l34806,11736r,c22067,11736,11736,22067,11736,34806v,12738,10331,23070,23070,23070l34806,57876r,11735l34806,69611c15648,69611,,53964,,34806,,15647,15648,,34806,xe" fillcolor="#ff5050" stroked="f" strokeweight="0">
                  <v:stroke miterlimit="83231f" joinstyle="miter"/>
                  <v:path arrowok="t" textboxrect="0,0,34806,69611"/>
                </v:shape>
                <v:shape id="Shape 144" o:spid="_x0000_s1045" style="position:absolute;left:5287;top:823;width:348;height:696;visibility:visible;mso-wrap-style:square;v-text-anchor:top" coordsize="34806,6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" path="m,l13563,2744c26061,8043,34806,20437,34806,34806v,14369,-8802,26762,-21285,32061l,69611,,57876,16312,51118v4175,-4175,6758,-9943,6758,-16312c23070,28436,20487,22668,16312,18493l,11736,,xe" fillcolor="#ff5050" stroked="f" strokeweight="0">
                  <v:stroke miterlimit="83231f" joinstyle="miter"/>
                  <v:path arrowok="t" textboxrect="0,0,34806,69611"/>
                </v:shape>
                <v:shape id="Shape 145" o:spid="_x0000_s1046" style="position:absolute;left:4116;width:1191;height:2379;visibility:visible;mso-wrap-style:square;v-text-anchor:top" coordsize="119062,2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" path="m119055,r7,l119062,6519c56973,6519,6520,56972,6520,119062v,62089,50453,112542,112542,112542l119062,238124c61663,238124,13555,197269,2425,143041l,119063r,-2l2425,95111c11965,48671,48672,11964,95112,2425l119055,xe" fillcolor="#ff5050" stroked="f" strokeweight="0">
                  <v:stroke miterlimit="83231f" joinstyle="miter"/>
                  <v:path arrowok="t" textboxrect="0,0,119062,238124"/>
                </v:shape>
                <v:shape id="Shape 146" o:spid="_x0000_s1047" style="position:absolute;left:5287;width:1190;height:2379;visibility:visible;mso-wrap-style:square;v-text-anchor:top" coordsize="119063,23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" path="m,l8,,23979,2425v54228,11129,95084,59237,95084,116637c119063,184762,65700,238124,,238124r,-6520c62089,231604,112543,181151,112543,119062,112543,56972,62089,6519,,6519l,xe" fillcolor="#ff5050" stroked="f" strokeweight="0">
                  <v:stroke miterlimit="83231f" joinstyle="miter"/>
                  <v:path arrowok="t" textboxrect="0,0,119063,238124"/>
                </v:shape>
              </v:group>
              <v:group id="Grupo 10" o:spid="_x0000_s1048" style="position:absolute;left:45806;top:862;width:1732;height:4658" coordsize="2178,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Shape 133" o:spid="_x0000_s1049" style="position:absolute;left:390;top:390;width:503;height:1010;visibility:visible;mso-wrap-style:square;v-text-anchor:top" coordsize="50375,10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" path="m50375,r,11052c39491,11052,29665,15485,22513,22604,15423,29785,11008,39650,11008,50578v,2310,187,4558,560,6681c11941,59445,12500,61630,13184,63691v2737,7805,7837,14486,14429,19170c34018,87419,41854,90104,50375,90104r,10990c39553,101094,29541,97660,21332,91853,12874,85858,6406,77303,2923,67313r-62,62c1928,64690,1244,61943,746,59070,249,56260,,53450,,50578,,36591,5659,23978,14801,14861,23881,5682,36444,,50375,xe" fillcolor="#002741" stroked="f" strokeweight="0">
                  <v:stroke miterlimit="83231f" joinstyle="miter"/>
                  <v:path arrowok="t" textboxrect="0,0,50375,101094"/>
                </v:shape>
                <v:shape id="Shape 134" o:spid="_x0000_s1050" style="position:absolute;left:86;width:905;height:2737;visibility:visible;mso-wrap-style:square;v-text-anchor:top" coordsize="90487,27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" path="m90487,r,11052c68533,11052,48695,19982,34267,34406,19900,48830,11007,68811,11007,90853v,4621,373,9117,1120,13488c12873,108650,13930,112895,15361,117017l90487,258199r,15711l85636,272436,5659,122075v-187,-375,-373,-687,-498,-1124c3482,116205,2176,111209,1305,106152l,90858r,-6l7120,55496c11707,44631,18346,34843,26555,26601,42911,10178,65486,,90487,xe" fillcolor="#002741" stroked="f" strokeweight="0">
                  <v:stroke miterlimit="83231f" joinstyle="miter"/>
                  <v:path arrowok="t" textboxrect="0,0,90487,273910"/>
                </v:shape>
                <v:shape id="Shape 135" o:spid="_x0000_s1051" style="position:absolute;left:910;top:390;width:503;height:1010;visibility:visible;mso-wrap-style:square;v-text-anchor:top" coordsize="50374,10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" path="m,c13931,,26493,5682,35573,14861v9142,9117,14801,21730,14801,35717c50374,53450,50126,56260,49628,59070v-498,2810,-1182,5558,-2115,8243c44031,77303,37501,85858,29043,91853,20834,97660,10821,101094,,101094l,90104v8520,,16356,-2685,22762,-7243c29354,78177,34453,71496,37190,63691v684,-2061,1244,-4184,1617,-6432c39180,55136,39367,52888,39367,50578v,-10928,-4416,-20793,-11506,-27974c20709,15485,10883,11052,,11052l,xe" fillcolor="#002741" stroked="f" strokeweight="0">
                  <v:stroke miterlimit="83231f" joinstyle="miter"/>
                  <v:path arrowok="t" textboxrect="0,0,50374,101094"/>
                </v:shape>
                <v:shape id="Shape 136" o:spid="_x0000_s1052" style="position:absolute;left:910;width:904;height:2744;visibility:visible;mso-wrap-style:square;v-text-anchor:top" coordsize="90488,27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" path="m,c25000,,47576,10178,63932,26601,80350,43085,90488,65752,90488,90853v,5183,-498,10241,-1307,15299c88311,111209,87005,116205,85325,120951v-62,249,-186,500,-310,749l4851,272373v-498,999,-1244,1811,-2302,2311l,273910,,258199,75126,117017v1431,-4122,2488,-8367,3234,-12676c79106,99970,79480,95474,79480,90853v,-22042,-8894,-42023,-23260,-56447c41792,19982,21953,11052,,11052l,xe" fillcolor="#002741" stroked="f" strokeweight="0">
                  <v:stroke miterlimit="83231f" joinstyle="miter"/>
                  <v:path arrowok="t" textboxrect="0,0,90488,274684"/>
                </v:shape>
                <v:shape id="Shape 147" o:spid="_x0000_s1053" style="position:absolute;left:520;top:3900;width:608;height:1213;visibility:visible;mso-wrap-style:square;v-text-anchor:top" coordsize="60813,12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" path="m60721,r92,19l60813,9966,41087,13964c22880,21686,10059,39750,10059,60721v,9782,2768,19379,8028,27500l19287,90067r-4891,17625l32945,103355r1752,1015c42542,108984,51493,111475,60721,111475r92,-18l60813,121423r-92,18c50385,121441,40327,118858,31376,113874l277,121257,8490,91635c2953,82314,,71703,,60721,,27223,27223,,60721,xe" fillcolor="#002741" stroked="f" strokeweight="0">
                  <v:stroke miterlimit="83231f" joinstyle="miter"/>
                  <v:path arrowok="t" textboxrect="0,0,60813,121441"/>
                </v:shape>
                <v:shape id="Shape 148" o:spid="_x0000_s1054" style="position:absolute;left:1126;top:3900;width:607;height:1213;visibility:visible;mso-wrap-style:square;v-text-anchor:top" coordsize="60629,12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" path="m,l23527,4759v21789,9226,37102,30820,37102,55943c60629,85826,45316,107420,23527,116646l,121404r,-9966l19636,107472c37847,99771,50685,81742,50755,60702,50755,32741,27961,9947,,9947r,l,xe" fillcolor="#002741" stroked="f" strokeweight="0">
                  <v:stroke miterlimit="83231f" joinstyle="miter"/>
                  <v:path arrowok="t" textboxrect="0,0,60629,121404"/>
                </v:shape>
                <v:shape id="Shape 149" o:spid="_x0000_s1055" style="position:absolute;left:823;top:4246;width:618;height:573;visibility:visible;mso-wrap-style:square;v-text-anchor:top" coordsize="61828,57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" path="m6367,739c8675,,10336,646,12735,1477v1199,1292,2676,2953,4337,4799c19287,8767,20763,11074,21779,12643v738,1292,461,2953,-647,3968l17072,20210v-738,646,-1015,1753,-554,2584c17811,25470,20763,31007,25100,34790v4338,3784,10244,5906,13012,6829c39035,41896,40050,41527,40604,40696r3045,-4521c44479,34975,46141,34421,47525,34975v1661,738,4152,1845,6921,3691c56568,40050,58322,41342,59798,42357v1108,2215,2030,3784,1569,6183c60906,51032,55553,54170,52139,55092,43649,57307,31745,50847,19933,40604,8029,30269,,19379,1108,10705,1477,7290,3968,1477,6367,739xe" fillcolor="#002741" stroked="f" strokeweight="0">
                  <v:stroke miterlimit="83231f" joinstyle="miter"/>
                  <v:path arrowok="t" textboxrect="0,0,61828,57307"/>
                </v:shape>
                <v:shape id="Shape 150" o:spid="_x0000_s1056" style="position:absolute;top:3466;width:1095;height:2190;visibility:visible;mso-wrap-style:square;v-text-anchor:top" coordsize="109537,21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" path="m109533,r4,l109537,5997c52415,5997,5998,52415,5998,109537v,57122,46417,103539,103539,103539l109537,219074v-45264,,-84247,-27614,-100909,-66922l,109538r,-3l8628,66960c19736,40764,40765,19736,66961,8627l109533,xe" fillcolor="#002741" stroked="f" strokeweight="0">
                  <v:stroke miterlimit="83231f" joinstyle="miter"/>
                  <v:path arrowok="t" textboxrect="0,0,109537,219074"/>
                </v:shape>
                <v:shape id="Shape 151" o:spid="_x0000_s1057" style="position:absolute;left:1083;top:3466;width:1095;height:2190;visibility:visible;mso-wrap-style:square;v-text-anchor:top" coordsize="109538,21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" path="m,l4,,42576,8627v39295,16663,66962,55646,66962,100910c109538,169981,60444,219074,,219074r,-5998c57122,213076,103539,166659,103539,109537,103539,52415,57122,5997,,5997l,xe" fillcolor="#002741" stroked="f" strokeweight="0">
                  <v:stroke miterlimit="83231f" joinstyle="miter"/>
                  <v:path arrowok="t" textboxrect="0,0,109538,219074"/>
                </v:shape>
              </v:group>
              <w10:wrap anchorx="page"/>
            </v:group>
          </w:pict>
        </mc:Fallback>
      </mc:AlternateContent>
    </w:r>
    <w:r w:rsidR="00CD285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2CF8C7" wp14:editId="5F50AC61">
              <wp:simplePos x="0" y="0"/>
              <wp:positionH relativeFrom="column">
                <wp:posOffset>5528246</wp:posOffset>
              </wp:positionH>
              <wp:positionV relativeFrom="paragraph">
                <wp:posOffset>-4053306</wp:posOffset>
              </wp:positionV>
              <wp:extent cx="48000" cy="180797"/>
              <wp:effectExtent l="0" t="0" r="0" b="0"/>
              <wp:wrapTopAndBottom/>
              <wp:docPr id="161" name="Rectangl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00" cy="18079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4349A" w:rsidRDefault="0044349A" w:rsidP="0044349A"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2CF8C7" id="Rectangle 161" o:spid="_x0000_s1058" style="position:absolute;margin-left:435.3pt;margin-top:-319.15pt;width:3.8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" filled="f" stroked="f">
              <v:textbox inset="0,0,0,0">
                <w:txbxContent>
                  <w:p w:rsidR="0044349A" w:rsidRDefault="0044349A" w:rsidP="0044349A">
                    <w:r>
                      <w:rPr>
                        <w:rFonts w:ascii="Calibri" w:eastAsia="Calibri" w:hAnsi="Calibri" w:cs="Calibri"/>
                        <w:color w:val="FFFFFF"/>
                        <w:sz w:val="17"/>
                      </w:rPr>
                      <w:t xml:space="preserve"> 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62" w:rsidRDefault="00851E62" w:rsidP="0044349A">
      <w:pPr>
        <w:spacing w:after="0" w:line="240" w:lineRule="auto"/>
      </w:pPr>
      <w:r>
        <w:separator/>
      </w:r>
    </w:p>
  </w:footnote>
  <w:footnote w:type="continuationSeparator" w:id="0">
    <w:p w:rsidR="00851E62" w:rsidRDefault="00851E62" w:rsidP="004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88" w:rsidRDefault="00977E88">
    <w:pPr>
      <w:pStyle w:val="Encabezado"/>
    </w:pPr>
    <w:r>
      <w:rPr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082DBF" wp14:editId="60D005C6">
              <wp:simplePos x="0" y="0"/>
              <wp:positionH relativeFrom="page">
                <wp:posOffset>0</wp:posOffset>
              </wp:positionH>
              <wp:positionV relativeFrom="paragraph">
                <wp:posOffset>-314061</wp:posOffset>
              </wp:positionV>
              <wp:extent cx="7772400" cy="99060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90600"/>
                        <a:chOff x="0" y="0"/>
                        <a:chExt cx="7772400" cy="9906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7772400" cy="990600"/>
                          <a:chOff x="0" y="0"/>
                          <a:chExt cx="7772400" cy="9906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400300" y="9525"/>
                            <a:ext cx="5372100" cy="314325"/>
                          </a:xfrm>
                          <a:prstGeom prst="rect">
                            <a:avLst/>
                          </a:prstGeom>
                          <a:solidFill>
                            <a:srgbClr val="FF4E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Entrada manual 1"/>
                        <wps:cNvSpPr/>
                        <wps:spPr>
                          <a:xfrm>
                            <a:off x="0" y="0"/>
                            <a:ext cx="2571750" cy="99060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200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2000 h 10000"/>
                              <a:gd name="connsiteX0" fmla="*/ 0 w 10036"/>
                              <a:gd name="connsiteY0" fmla="*/ 0 h 10067"/>
                              <a:gd name="connsiteX1" fmla="*/ 10036 w 10036"/>
                              <a:gd name="connsiteY1" fmla="*/ 67 h 10067"/>
                              <a:gd name="connsiteX2" fmla="*/ 10036 w 10036"/>
                              <a:gd name="connsiteY2" fmla="*/ 10067 h 10067"/>
                              <a:gd name="connsiteX3" fmla="*/ 36 w 10036"/>
                              <a:gd name="connsiteY3" fmla="*/ 10067 h 10067"/>
                              <a:gd name="connsiteX4" fmla="*/ 0 w 10036"/>
                              <a:gd name="connsiteY4" fmla="*/ 0 h 10067"/>
                              <a:gd name="connsiteX0" fmla="*/ 0 w 12397"/>
                              <a:gd name="connsiteY0" fmla="*/ 0 h 10067"/>
                              <a:gd name="connsiteX1" fmla="*/ 12397 w 12397"/>
                              <a:gd name="connsiteY1" fmla="*/ 134 h 10067"/>
                              <a:gd name="connsiteX2" fmla="*/ 10036 w 12397"/>
                              <a:gd name="connsiteY2" fmla="*/ 10067 h 10067"/>
                              <a:gd name="connsiteX3" fmla="*/ 36 w 12397"/>
                              <a:gd name="connsiteY3" fmla="*/ 10067 h 10067"/>
                              <a:gd name="connsiteX4" fmla="*/ 0 w 12397"/>
                              <a:gd name="connsiteY4" fmla="*/ 0 h 10067"/>
                              <a:gd name="connsiteX0" fmla="*/ 0 w 12397"/>
                              <a:gd name="connsiteY0" fmla="*/ 0 h 10067"/>
                              <a:gd name="connsiteX1" fmla="*/ 12397 w 12397"/>
                              <a:gd name="connsiteY1" fmla="*/ 67 h 10067"/>
                              <a:gd name="connsiteX2" fmla="*/ 10036 w 12397"/>
                              <a:gd name="connsiteY2" fmla="*/ 10067 h 10067"/>
                              <a:gd name="connsiteX3" fmla="*/ 36 w 12397"/>
                              <a:gd name="connsiteY3" fmla="*/ 10067 h 10067"/>
                              <a:gd name="connsiteX4" fmla="*/ 0 w 12397"/>
                              <a:gd name="connsiteY4" fmla="*/ 0 h 100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397" h="10067">
                                <a:moveTo>
                                  <a:pt x="0" y="0"/>
                                </a:moveTo>
                                <a:lnTo>
                                  <a:pt x="12397" y="67"/>
                                </a:lnTo>
                                <a:lnTo>
                                  <a:pt x="10036" y="10067"/>
                                </a:lnTo>
                                <a:lnTo>
                                  <a:pt x="36" y="10067"/>
                                </a:lnTo>
                                <a:cubicBezTo>
                                  <a:pt x="24" y="6711"/>
                                  <a:pt x="12" y="33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5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352425"/>
                            <a:ext cx="5286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E88" w:rsidRPr="00953F60" w:rsidRDefault="00977E88" w:rsidP="00977E88">
                              <w:pPr>
                                <w:jc w:val="center"/>
                                <w:rPr>
                                  <w:rFonts w:ascii="Noir" w:hAnsi="Noir"/>
                                  <w:color w:val="002540"/>
                                  <w:sz w:val="32"/>
                                </w:rPr>
                              </w:pPr>
                              <w:r w:rsidRPr="00953F60">
                                <w:rPr>
                                  <w:rFonts w:ascii="Noir" w:hAnsi="Noir"/>
                                  <w:color w:val="002540"/>
                                  <w:sz w:val="32"/>
                                </w:rPr>
                                <w:t>PASI</w:t>
                              </w:r>
                              <w:r w:rsidRPr="00953F60">
                                <w:rPr>
                                  <w:rFonts w:ascii="Calibri" w:hAnsi="Calibri" w:cs="Calibri"/>
                                  <w:color w:val="002540"/>
                                  <w:sz w:val="32"/>
                                </w:rPr>
                                <w:t>Ó</w:t>
                              </w:r>
                              <w:r w:rsidRPr="00953F60">
                                <w:rPr>
                                  <w:rFonts w:ascii="Noir" w:hAnsi="Noir"/>
                                  <w:color w:val="002540"/>
                                  <w:sz w:val="32"/>
                                </w:rPr>
                                <w:t>N POR LAS INVERSIONES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8" name="object 5"/>
                      <wps:cNvSpPr/>
                      <wps:spPr>
                        <a:xfrm>
                          <a:off x="752475" y="47625"/>
                          <a:ext cx="885825" cy="857250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rcRect/>
                          <a:stretch>
                            <a:fillRect l="-24472" t="-16922" r="-25760" b="-39771"/>
                          </a:stretch>
                        </a:blipFill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w14:anchorId="7C082DBF" id="Grupo 6" o:spid="_x0000_s1026" style="position:absolute;margin-left:0;margin-top:-24.75pt;width:612pt;height:78pt;z-index:251662336;mso-position-horizontal-relative:page" coordsize="7772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dL/3x4ckAAAAAAI+v+6&#10;HYEK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">
              <v:group id="Grupo 3" o:spid="_x0000_s1027" style="position:absolute;width:77724;height:9906" coordsize="7772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2" o:spid="_x0000_s1028" style="position:absolute;left:24003;top:95;width:5372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" fillcolor="#ff4e4e" stroked="f" strokeweight="1pt"/>
                <v:shape id="Entrada manual 1" o:spid="_x0000_s1029" style="position:absolute;width:25717;height:9906;visibility:visible;mso-wrap-style:square;v-text-anchor:middle" coordsize="12397,1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" path="m,l12397,67,10036,10067r-10000,c24,6711,12,3356,,xe" fillcolor="#002540" stroked="f" strokeweight="1pt">
                  <v:stroke joinstyle="miter"/>
                  <v:path arrowok="t" o:connecttype="custom" o:connectlocs="0,0;2571750,6593;2081962,990600;7468,990600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24384;top:3524;width:5286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977E88" w:rsidRPr="00953F60" w:rsidRDefault="00977E88" w:rsidP="00977E88">
                        <w:pPr>
                          <w:jc w:val="center"/>
                          <w:rPr>
                            <w:rFonts w:ascii="Noir" w:hAnsi="Noir"/>
                            <w:color w:val="002540"/>
                            <w:sz w:val="32"/>
                          </w:rPr>
                        </w:pPr>
                        <w:r w:rsidRPr="00953F60">
                          <w:rPr>
                            <w:rFonts w:ascii="Noir" w:hAnsi="Noir"/>
                            <w:color w:val="002540"/>
                            <w:sz w:val="32"/>
                          </w:rPr>
                          <w:t>PASI</w:t>
                        </w:r>
                        <w:r w:rsidRPr="00953F60">
                          <w:rPr>
                            <w:rFonts w:ascii="Calibri" w:hAnsi="Calibri" w:cs="Calibri"/>
                            <w:color w:val="002540"/>
                            <w:sz w:val="32"/>
                          </w:rPr>
                          <w:t>Ó</w:t>
                        </w:r>
                        <w:r w:rsidRPr="00953F60">
                          <w:rPr>
                            <w:rFonts w:ascii="Noir" w:hAnsi="Noir"/>
                            <w:color w:val="002540"/>
                            <w:sz w:val="32"/>
                          </w:rPr>
                          <w:t>N POR LAS INVERSIONES</w:t>
                        </w:r>
                      </w:p>
                    </w:txbxContent>
                  </v:textbox>
                </v:shape>
              </v:group>
              <v:rect id="object 5" o:spid="_x0000_s1031" style="position:absolute;left:7524;top:476;width:8859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" stroked="f">
                <v:fill r:id="rId2" o:title="" recolor="t" rotate="t" type="frame"/>
                <v:textbox inset="0,0,0,0"/>
              </v:rect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9A"/>
    <w:rsid w:val="001500C2"/>
    <w:rsid w:val="001627BC"/>
    <w:rsid w:val="001934ED"/>
    <w:rsid w:val="0044349A"/>
    <w:rsid w:val="006F181D"/>
    <w:rsid w:val="00803022"/>
    <w:rsid w:val="00851E62"/>
    <w:rsid w:val="00953F60"/>
    <w:rsid w:val="00977E88"/>
    <w:rsid w:val="009A32B5"/>
    <w:rsid w:val="009A3CB2"/>
    <w:rsid w:val="009A4220"/>
    <w:rsid w:val="00C85E56"/>
    <w:rsid w:val="00CD2850"/>
    <w:rsid w:val="00E70110"/>
    <w:rsid w:val="00F42F30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B59FA"/>
  <w15:chartTrackingRefBased/>
  <w15:docId w15:val="{C0FCC55F-1924-4987-B4F7-63EA7E3F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E5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2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49A"/>
  </w:style>
  <w:style w:type="paragraph" w:styleId="Piedepgina">
    <w:name w:val="footer"/>
    <w:basedOn w:val="Normal"/>
    <w:link w:val="PiedepginaCar"/>
    <w:uiPriority w:val="99"/>
    <w:unhideWhenUsed/>
    <w:rsid w:val="0044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49A"/>
  </w:style>
  <w:style w:type="paragraph" w:styleId="Textodeglobo">
    <w:name w:val="Balloon Text"/>
    <w:basedOn w:val="Normal"/>
    <w:link w:val="TextodegloboCar"/>
    <w:uiPriority w:val="99"/>
    <w:semiHidden/>
    <w:unhideWhenUsed/>
    <w:rsid w:val="0044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49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D2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</dc:creator>
  <cp:keywords/>
  <dc:description/>
  <cp:lastModifiedBy>propi</cp:lastModifiedBy>
  <cp:revision>2</cp:revision>
  <cp:lastPrinted>2023-03-07T00:14:00Z</cp:lastPrinted>
  <dcterms:created xsi:type="dcterms:W3CDTF">2023-03-07T00:50:00Z</dcterms:created>
  <dcterms:modified xsi:type="dcterms:W3CDTF">2023-03-07T00:50:00Z</dcterms:modified>
</cp:coreProperties>
</file>